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Ime i prezime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Pravobraniteljica za ravnopravnost spolova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Preobraženska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10000 Zagreb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Telefon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Mail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BF3E67">
        <w:rPr>
          <w:rFonts w:ascii="Times New Roman" w:hAnsi="Times New Roman" w:cs="Times New Roman"/>
          <w:sz w:val="24"/>
          <w:szCs w:val="24"/>
        </w:rPr>
        <w:t>edmet: neravnopravan tretman u C</w:t>
      </w:r>
      <w:r>
        <w:rPr>
          <w:rFonts w:ascii="Times New Roman" w:hAnsi="Times New Roman" w:cs="Times New Roman"/>
          <w:sz w:val="24"/>
          <w:szCs w:val="24"/>
        </w:rPr>
        <w:t>entru za socijalnu skrb</w:t>
      </w:r>
      <w:r w:rsidR="00BF3E67">
        <w:rPr>
          <w:rFonts w:ascii="Times New Roman" w:hAnsi="Times New Roman" w:cs="Times New Roman"/>
          <w:sz w:val="24"/>
          <w:szCs w:val="24"/>
        </w:rPr>
        <w:t xml:space="preserve"> ................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molim pomoć i podršku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Poštovana,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nadležni Centar za socijalnu skrb .............. poduzima radnje u predmetu KLASA:            , URBROJ:                                  radi zaštite prava malodobnog djeteta.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postupanja Centar za socijalnu skrb ................. obavio je više razgovora i testiranja sa majkom djeteta i na temelju toga donio mišljenje i prijedlog o tome s kime će dijete živjeti.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socijalnu skrb ........... sa mnom nije obavio razgovore i testiranja.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Smatram da sam takvim postupanjem doveden u nepovoljniji položaj na temelju spola.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vas pomoć i podršku.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Ime i prezime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Potpis</w:t>
      </w: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F3E67" w:rsidRDefault="00BF3E67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F3E67" w:rsidRDefault="00BF3E67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  mišljenje KLASA:</w:t>
      </w:r>
    </w:p>
    <w:p w:rsidR="00BF3E67" w:rsidRDefault="00BF3E67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F3E67" w:rsidRDefault="00BF3E67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82174" w:rsidRDefault="00C82174" w:rsidP="00C8217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01.09.2020.</w:t>
      </w:r>
    </w:p>
    <w:p w:rsidR="00C82174" w:rsidRDefault="00C82174" w:rsidP="00C82174"/>
    <w:p w:rsidR="00FB4BED" w:rsidRDefault="00FB4BED"/>
    <w:sectPr w:rsidR="00FB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8B"/>
    <w:rsid w:val="0077048B"/>
    <w:rsid w:val="007B7DB2"/>
    <w:rsid w:val="00BF3E67"/>
    <w:rsid w:val="00C82174"/>
    <w:rsid w:val="00FB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2E31D-55E0-443C-9938-4FB92D16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1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21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Čanić</dc:creator>
  <cp:keywords/>
  <dc:description/>
  <cp:lastModifiedBy>Melita</cp:lastModifiedBy>
  <cp:revision>2</cp:revision>
  <dcterms:created xsi:type="dcterms:W3CDTF">2022-04-29T13:07:00Z</dcterms:created>
  <dcterms:modified xsi:type="dcterms:W3CDTF">2022-04-29T13:07:00Z</dcterms:modified>
</cp:coreProperties>
</file>