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Ime i prezime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Centar za socijalnu skrb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Adresa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Telefon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Mail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proofErr w:type="spellStart"/>
      <w:r>
        <w:rPr>
          <w:rFonts w:ascii="Times New Roman" w:hAnsi="Times New Roman" w:cs="Times New Roman"/>
          <w:sz w:val="24"/>
          <w:szCs w:val="24"/>
        </w:rPr>
        <w:t>mldb</w:t>
      </w:r>
      <w:proofErr w:type="spellEnd"/>
      <w:r>
        <w:rPr>
          <w:rFonts w:ascii="Times New Roman" w:hAnsi="Times New Roman" w:cs="Times New Roman"/>
          <w:sz w:val="24"/>
          <w:szCs w:val="24"/>
        </w:rPr>
        <w:t>. ime i prezime,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molim pomoć i podršku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Poštovani/a,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pravomoćnom sudskom odlukom KLASA:                                    , URBROJ:                                             , od 26.03.2020. odlučeno je da dijete živi sa majkom, a sa mnom ostvaruje osobne odnose: utorkom 16 – 20, četvrtkom 16 – 20, te svaki drugi vikend petak 19 – nedjelja 20 sati. Također istom odlukom odlučeno je da se sa djetetom mogu svakodnevno čuti putem telefona između 17 -18 sati.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Unazad  mjesec dana djetetu se onemogućuje nošenje igračaka od mene kod majke, umjesto da me zove tata dijete me zove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striček</w:t>
      </w:r>
      <w:proofErr w:type="spellEnd"/>
      <w:r>
        <w:rPr>
          <w:rFonts w:ascii="Times New Roman" w:hAnsi="Times New Roman" w:cs="Times New Roman"/>
          <w:sz w:val="24"/>
          <w:szCs w:val="24"/>
        </w:rPr>
        <w:t>“ te često postavlja pitanje: „Zašto si nas ostavio?“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Smatram da se radi o krajnje opterećujućim i neprimjerenim postupcima spram malodobnog djeteta koji imaju za cilj ocrnjivanje mene kao roditelja i stavljanje djeteta u poziciju da bira između roditelja. 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vas da u skladu sa svojim ovlastima zaštitite dijete od ovakve vrste emocionalnih pritisaka.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Ime i prezime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Potpis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 preslika pravomoćne sudske odluke</w:t>
      </w: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FD3" w:rsidRDefault="00CD0FD3" w:rsidP="00CD0F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01.09.2020.</w:t>
      </w:r>
    </w:p>
    <w:p w:rsidR="009A319F" w:rsidRDefault="009A319F"/>
    <w:sectPr w:rsidR="009A3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9E"/>
    <w:rsid w:val="0036523C"/>
    <w:rsid w:val="009A319F"/>
    <w:rsid w:val="00CD0FD3"/>
    <w:rsid w:val="00F4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DB179-C289-4669-AB44-812BD5E0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0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Čanić</dc:creator>
  <cp:keywords/>
  <dc:description/>
  <cp:lastModifiedBy>Melita</cp:lastModifiedBy>
  <cp:revision>2</cp:revision>
  <dcterms:created xsi:type="dcterms:W3CDTF">2022-04-29T13:06:00Z</dcterms:created>
  <dcterms:modified xsi:type="dcterms:W3CDTF">2022-04-29T13:06:00Z</dcterms:modified>
</cp:coreProperties>
</file>