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Ime i prezime</w:t>
      </w:r>
    </w:p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</w:p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</w:p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</w:t>
      </w:r>
    </w:p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Centar za socijalnu skrb</w:t>
      </w:r>
    </w:p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Adresa</w:t>
      </w:r>
    </w:p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Telefon</w:t>
      </w:r>
    </w:p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Mail</w:t>
      </w:r>
    </w:p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Predmet: </w:t>
      </w:r>
      <w:proofErr w:type="spellStart"/>
      <w:r>
        <w:rPr>
          <w:rFonts w:ascii="Times New Roman" w:hAnsi="Times New Roman" w:cs="Times New Roman"/>
          <w:sz w:val="24"/>
          <w:szCs w:val="24"/>
        </w:rPr>
        <w:t>mldb</w:t>
      </w:r>
      <w:proofErr w:type="spellEnd"/>
      <w:r>
        <w:rPr>
          <w:rFonts w:ascii="Times New Roman" w:hAnsi="Times New Roman" w:cs="Times New Roman"/>
          <w:sz w:val="24"/>
          <w:szCs w:val="24"/>
        </w:rPr>
        <w:t>. ime i prezime,</w:t>
      </w:r>
    </w:p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molim pomoć i podršku</w:t>
      </w:r>
    </w:p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Poštovani/a,</w:t>
      </w:r>
    </w:p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pravomoćnom sudskom odlukom KLASA:                                    , URBROJ:                                             , od 26.03.2020. odlučeno je da dijete živi sa majkom, a sa mnom ostvaruje osobne odnose: utorkom 16 – 20, četvrtkom 16 – 20, te svaki drugi vikend petak 19 – nedjelja 20 sati. Također istom odlukom odlučeno je da se sa djetetom mogu svakodnevno čuti putem telefona između 17 -18 sati.</w:t>
      </w:r>
    </w:p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Unazad  3 tjedna dijete me je vidjelo samo na pola sata u utorak 27.08 2020. Ostale dane dijete nije ostvarivalo osobne odnose sa mnom pod obrazloženjem da u to vrijeme ima treninge iz .............</w:t>
      </w:r>
    </w:p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 vas da u skladu sa svojim ovlastima zaštitite prava djeteta i omogućite provedbu pravomoćne sudske odluke.</w:t>
      </w:r>
    </w:p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Ime i prezime</w:t>
      </w:r>
    </w:p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Potpis</w:t>
      </w:r>
    </w:p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Prilog: preslika pravomoćne sudske odluke</w:t>
      </w:r>
    </w:p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Zagrebu, 01.09.2020.</w:t>
      </w:r>
    </w:p>
    <w:p w:rsidR="00B611FB" w:rsidRDefault="00B611FB" w:rsidP="00B611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D3D11" w:rsidRDefault="00BD3D11"/>
    <w:sectPr w:rsidR="00BD3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B8"/>
    <w:rsid w:val="00123CB8"/>
    <w:rsid w:val="001E5477"/>
    <w:rsid w:val="00B611FB"/>
    <w:rsid w:val="00BD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77A2E-5AF8-4BA6-81CB-AB07FE4B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11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Čanić</dc:creator>
  <cp:keywords/>
  <dc:description/>
  <cp:lastModifiedBy>Melita</cp:lastModifiedBy>
  <cp:revision>2</cp:revision>
  <dcterms:created xsi:type="dcterms:W3CDTF">2022-04-29T13:05:00Z</dcterms:created>
  <dcterms:modified xsi:type="dcterms:W3CDTF">2022-04-29T13:05:00Z</dcterms:modified>
</cp:coreProperties>
</file>